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34" w:rsidRPr="00736818" w:rsidRDefault="00C01DF1" w:rsidP="00D660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Inno </w:t>
      </w:r>
      <w:r w:rsidR="00C62E9A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8822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2E9A"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 w:rsidR="00C62E9A" w:rsidRPr="0073681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22C1">
        <w:rPr>
          <w:rFonts w:ascii="Times New Roman" w:hAnsi="Times New Roman" w:cs="Times New Roman"/>
          <w:b/>
          <w:bCs/>
          <w:sz w:val="28"/>
          <w:szCs w:val="28"/>
        </w:rPr>
        <w:t>o benedica la terra</w:t>
      </w:r>
    </w:p>
    <w:p w:rsidR="00D21C34" w:rsidRPr="00D660B7" w:rsidRDefault="00D21C34" w:rsidP="00D21C34">
      <w:pPr>
        <w:rPr>
          <w:rFonts w:ascii="Times New Roman" w:hAnsi="Times New Roman" w:cs="Times New Roman"/>
          <w:sz w:val="22"/>
          <w:szCs w:val="22"/>
        </w:rPr>
      </w:pPr>
    </w:p>
    <w:p w:rsidR="00D67D0A" w:rsidRPr="00D660B7" w:rsidRDefault="00D67D0A" w:rsidP="00D21C34">
      <w:pPr>
        <w:rPr>
          <w:rFonts w:ascii="Times New Roman" w:hAnsi="Times New Roman" w:cs="Times New Roman"/>
          <w:sz w:val="22"/>
          <w:szCs w:val="22"/>
        </w:rPr>
      </w:pPr>
    </w:p>
    <w:p w:rsidR="008822C1" w:rsidRPr="00BE1121" w:rsidRDefault="00BF2A31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E1121">
        <w:rPr>
          <w:rFonts w:ascii="Times New Roman" w:hAnsi="Times New Roman" w:cs="Times New Roman"/>
          <w:sz w:val="28"/>
          <w:szCs w:val="28"/>
        </w:rPr>
        <w:t xml:space="preserve"> </w:t>
      </w:r>
      <w:r w:rsidR="001D411F" w:rsidRPr="00BE1121">
        <w:rPr>
          <w:rFonts w:ascii="Times New Roman" w:hAnsi="Times New Roman" w:cs="Times New Roman"/>
          <w:sz w:val="28"/>
          <w:szCs w:val="28"/>
        </w:rPr>
        <w:t>Di</w:t>
      </w:r>
      <w:r w:rsidR="008822C1" w:rsidRPr="00BE1121">
        <w:rPr>
          <w:rFonts w:ascii="Times New Roman" w:hAnsi="Times New Roman" w:cs="Times New Roman"/>
          <w:sz w:val="28"/>
          <w:szCs w:val="28"/>
        </w:rPr>
        <w:t>o benedica la terra,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Egli l’affidò a noi esser</w:t>
      </w:r>
      <w:r w:rsidR="00893CDD" w:rsidRPr="00BE1121">
        <w:rPr>
          <w:rFonts w:ascii="Times New Roman" w:hAnsi="Times New Roman" w:cs="Times New Roman"/>
          <w:sz w:val="28"/>
          <w:szCs w:val="28"/>
        </w:rPr>
        <w:t>i</w:t>
      </w:r>
      <w:r w:rsidR="008822C1" w:rsidRPr="00BE1121">
        <w:rPr>
          <w:rFonts w:ascii="Times New Roman" w:hAnsi="Times New Roman" w:cs="Times New Roman"/>
          <w:sz w:val="28"/>
          <w:szCs w:val="28"/>
        </w:rPr>
        <w:t xml:space="preserve"> umani.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Monti, mari e tutti gli animali,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il buon Dio ce li affidò.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Con amore e giustizia,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pace, affetto e solidarietà,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il creato custodiamo</w:t>
      </w:r>
    </w:p>
    <w:p w:rsidR="001D411F" w:rsidRPr="00BE1121" w:rsidRDefault="00F60998" w:rsidP="001D41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il buon Dio ce l’affidò</w:t>
      </w:r>
      <w:r w:rsidR="001D411F" w:rsidRPr="00BE1121">
        <w:rPr>
          <w:rFonts w:ascii="Times New Roman" w:hAnsi="Times New Roman" w:cs="Times New Roman"/>
          <w:sz w:val="28"/>
          <w:szCs w:val="28"/>
        </w:rPr>
        <w:t>.</w:t>
      </w:r>
    </w:p>
    <w:p w:rsidR="00D21C34" w:rsidRPr="00BE1121" w:rsidRDefault="00D21C34" w:rsidP="001A1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11F" w:rsidRPr="00BE1121" w:rsidRDefault="00BF2A31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E1121">
        <w:rPr>
          <w:rFonts w:ascii="Times New Roman" w:hAnsi="Times New Roman" w:cs="Times New Roman"/>
          <w:sz w:val="28"/>
          <w:szCs w:val="28"/>
        </w:rPr>
        <w:t xml:space="preserve"> </w:t>
      </w:r>
      <w:r w:rsidR="008822C1" w:rsidRPr="00BE1121">
        <w:rPr>
          <w:rFonts w:ascii="Times New Roman" w:hAnsi="Times New Roman" w:cs="Times New Roman"/>
          <w:sz w:val="28"/>
          <w:szCs w:val="28"/>
        </w:rPr>
        <w:t>Siamo stati/e a volte ingiusti/e,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 xml:space="preserve">ciechi/e </w:t>
      </w:r>
      <w:r w:rsidR="00893CDD" w:rsidRPr="00BE1121">
        <w:rPr>
          <w:rFonts w:ascii="Times New Roman" w:hAnsi="Times New Roman" w:cs="Times New Roman"/>
          <w:sz w:val="28"/>
          <w:szCs w:val="28"/>
        </w:rPr>
        <w:t xml:space="preserve">e </w:t>
      </w:r>
      <w:r w:rsidR="008822C1" w:rsidRPr="00BE1121">
        <w:rPr>
          <w:rFonts w:ascii="Times New Roman" w:hAnsi="Times New Roman" w:cs="Times New Roman"/>
          <w:sz w:val="28"/>
          <w:szCs w:val="28"/>
        </w:rPr>
        <w:t>vinti/e dall’oscurità.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Peccatori/trici disoneste,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vili genti di ogni età.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Ma il Signore con amore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93CDD" w:rsidRPr="00BE1121">
        <w:rPr>
          <w:rFonts w:ascii="Times New Roman" w:hAnsi="Times New Roman" w:cs="Times New Roman"/>
          <w:sz w:val="28"/>
          <w:szCs w:val="28"/>
        </w:rPr>
        <w:t>f</w:t>
      </w:r>
      <w:r w:rsidR="008822C1" w:rsidRPr="00BE1121">
        <w:rPr>
          <w:rFonts w:ascii="Times New Roman" w:hAnsi="Times New Roman" w:cs="Times New Roman"/>
          <w:sz w:val="28"/>
          <w:szCs w:val="28"/>
        </w:rPr>
        <w:t>a vedere il buon cammin.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Ecco allora sorge il sole</w:t>
      </w:r>
    </w:p>
    <w:p w:rsidR="008822C1" w:rsidRPr="00BE1121" w:rsidRDefault="00F60998" w:rsidP="008822C1">
      <w:pPr>
        <w:jc w:val="both"/>
        <w:rPr>
          <w:rFonts w:ascii="Times New Roman" w:hAnsi="Times New Roman" w:cs="Times New Roman"/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sul creato del Signor.</w:t>
      </w:r>
    </w:p>
    <w:p w:rsidR="008822C1" w:rsidRPr="00BE1121" w:rsidRDefault="00F60998" w:rsidP="008822C1">
      <w:pPr>
        <w:jc w:val="both"/>
        <w:rPr>
          <w:sz w:val="28"/>
          <w:szCs w:val="28"/>
        </w:rPr>
      </w:pPr>
      <w:r w:rsidRPr="00BE1121">
        <w:rPr>
          <w:rFonts w:ascii="Times New Roman" w:hAnsi="Times New Roman" w:cs="Times New Roman"/>
          <w:sz w:val="28"/>
          <w:szCs w:val="28"/>
        </w:rPr>
        <w:t xml:space="preserve">    </w:t>
      </w:r>
      <w:r w:rsidR="008822C1" w:rsidRPr="00BE1121">
        <w:rPr>
          <w:rFonts w:ascii="Times New Roman" w:hAnsi="Times New Roman" w:cs="Times New Roman"/>
          <w:sz w:val="28"/>
          <w:szCs w:val="28"/>
        </w:rPr>
        <w:t>Amen.</w:t>
      </w:r>
    </w:p>
    <w:p w:rsidR="00D660B7" w:rsidRPr="001D411F" w:rsidRDefault="00D660B7" w:rsidP="007A2053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D660B7" w:rsidRPr="001D411F" w:rsidRDefault="00D660B7" w:rsidP="007A2053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1D411F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____________________________________________________________________________________________________________________</w:t>
      </w:r>
    </w:p>
    <w:p w:rsidR="00D660B7" w:rsidRPr="001D411F" w:rsidRDefault="00D660B7" w:rsidP="007A2053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D660B7" w:rsidRDefault="00D660B7" w:rsidP="007A2053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1D411F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Nuove Composizioni Ucebi</w:t>
      </w:r>
    </w:p>
    <w:p w:rsidR="00C457E0" w:rsidRPr="001D411F" w:rsidRDefault="00C457E0" w:rsidP="007A2053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Innario Assemblea Generale 2022 Ucebi</w:t>
      </w:r>
    </w:p>
    <w:p w:rsidR="00D660B7" w:rsidRDefault="007A2053" w:rsidP="00D660B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D660B7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Musica</w:t>
      </w:r>
      <w:r w:rsidR="005F4AB0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e t</w:t>
      </w:r>
      <w:r w:rsidR="00D660B7" w:rsidRPr="00D660B7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esto</w:t>
      </w:r>
      <w:r w:rsidR="002F1ECC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originale</w:t>
      </w:r>
      <w:r w:rsidR="00D660B7" w:rsidRPr="00D660B7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: </w:t>
      </w:r>
      <w:r w:rsidR="008822C1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Alberto Annarilli</w:t>
      </w:r>
    </w:p>
    <w:p w:rsidR="005F4AB0" w:rsidRDefault="005F4AB0" w:rsidP="00D660B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Arrangiamento: Francesco Iannitti Piromallo</w:t>
      </w:r>
    </w:p>
    <w:p w:rsidR="00D660B7" w:rsidRPr="00D660B7" w:rsidRDefault="00D660B7" w:rsidP="00D660B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Trascrizione digitale del testo: Pina Mola, Ministero Musicale Ucebi</w:t>
      </w:r>
    </w:p>
    <w:p w:rsidR="007A2053" w:rsidRPr="00D660B7" w:rsidRDefault="007A2053" w:rsidP="00D21C34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A2053" w:rsidRPr="00D660B7" w:rsidSect="00857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applyBreakingRules/>
    <w:useFELayout/>
  </w:compat>
  <w:rsids>
    <w:rsidRoot w:val="00CF105F"/>
    <w:rsid w:val="001A1BCE"/>
    <w:rsid w:val="001B072F"/>
    <w:rsid w:val="001B3A30"/>
    <w:rsid w:val="001C2AE6"/>
    <w:rsid w:val="001D411F"/>
    <w:rsid w:val="002F1ECC"/>
    <w:rsid w:val="002F6519"/>
    <w:rsid w:val="00346505"/>
    <w:rsid w:val="00390D77"/>
    <w:rsid w:val="004072B6"/>
    <w:rsid w:val="00483035"/>
    <w:rsid w:val="004B28A8"/>
    <w:rsid w:val="005D0BFE"/>
    <w:rsid w:val="005F4AB0"/>
    <w:rsid w:val="00651C2B"/>
    <w:rsid w:val="00660E19"/>
    <w:rsid w:val="00736818"/>
    <w:rsid w:val="007748B2"/>
    <w:rsid w:val="007A2053"/>
    <w:rsid w:val="00857543"/>
    <w:rsid w:val="008822C1"/>
    <w:rsid w:val="00893CDD"/>
    <w:rsid w:val="009F790D"/>
    <w:rsid w:val="00AA483A"/>
    <w:rsid w:val="00AB772C"/>
    <w:rsid w:val="00AC64F1"/>
    <w:rsid w:val="00BB5D8D"/>
    <w:rsid w:val="00BE1121"/>
    <w:rsid w:val="00BF2A31"/>
    <w:rsid w:val="00C01DF1"/>
    <w:rsid w:val="00C224D7"/>
    <w:rsid w:val="00C34626"/>
    <w:rsid w:val="00C457E0"/>
    <w:rsid w:val="00C62E9A"/>
    <w:rsid w:val="00CF105F"/>
    <w:rsid w:val="00D21C34"/>
    <w:rsid w:val="00D660B7"/>
    <w:rsid w:val="00D67D0A"/>
    <w:rsid w:val="00DE3C81"/>
    <w:rsid w:val="00E63F31"/>
    <w:rsid w:val="00E74D7C"/>
    <w:rsid w:val="00EE1294"/>
    <w:rsid w:val="00F60998"/>
    <w:rsid w:val="00FB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Romeo</dc:creator>
  <cp:lastModifiedBy>Anna</cp:lastModifiedBy>
  <cp:revision>2</cp:revision>
  <cp:lastPrinted>2021-11-04T11:47:00Z</cp:lastPrinted>
  <dcterms:created xsi:type="dcterms:W3CDTF">2022-06-10T18:35:00Z</dcterms:created>
  <dcterms:modified xsi:type="dcterms:W3CDTF">2022-06-10T18:35:00Z</dcterms:modified>
</cp:coreProperties>
</file>